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2DD4A" w14:textId="77777777" w:rsidR="00281962" w:rsidRDefault="00281962" w:rsidP="00281962">
      <w:r>
        <w:rPr>
          <w:noProof/>
        </w:rPr>
        <w:drawing>
          <wp:anchor distT="0" distB="0" distL="114935" distR="114935" simplePos="0" relativeHeight="251659264" behindDoc="1" locked="0" layoutInCell="0" allowOverlap="1" wp14:anchorId="03105CDD" wp14:editId="25C73200">
            <wp:simplePos x="0" y="0"/>
            <wp:positionH relativeFrom="column">
              <wp:posOffset>-585470</wp:posOffset>
            </wp:positionH>
            <wp:positionV relativeFrom="paragraph">
              <wp:posOffset>17145</wp:posOffset>
            </wp:positionV>
            <wp:extent cx="1332865" cy="895985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35" r="-23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865" cy="895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Základní škola a Mateřská škola Dolní Heřmanice, příspěvková organizace </w:t>
      </w:r>
    </w:p>
    <w:p w14:paraId="40F02544" w14:textId="77777777" w:rsidR="00281962" w:rsidRDefault="00281962" w:rsidP="00281962">
      <w:r>
        <w:t xml:space="preserve">                                            Dolní Heřmanice 11</w:t>
      </w:r>
    </w:p>
    <w:p w14:paraId="57D2832F" w14:textId="77777777" w:rsidR="00281962" w:rsidRDefault="00281962" w:rsidP="00281962">
      <w:pPr>
        <w:rPr>
          <w:rFonts w:ascii="Calibri" w:hAnsi="Calibri" w:cs="Calibri"/>
        </w:rPr>
      </w:pPr>
      <w:r>
        <w:t xml:space="preserve">                                          594 01 Velké Meziříčí </w:t>
      </w:r>
    </w:p>
    <w:p w14:paraId="41FF87FA" w14:textId="77777777" w:rsidR="00281962" w:rsidRDefault="00281962" w:rsidP="00281962">
      <w:pPr>
        <w:spacing w:line="360" w:lineRule="auto"/>
        <w:rPr>
          <w:rFonts w:ascii="Calibri" w:hAnsi="Calibri" w:cs="Calibri"/>
        </w:rPr>
      </w:pPr>
    </w:p>
    <w:p w14:paraId="77EEE03E" w14:textId="77777777" w:rsidR="00CC3EA4" w:rsidRDefault="00CC3EA4"/>
    <w:p w14:paraId="0B29A539" w14:textId="4B46806A" w:rsidR="00281962" w:rsidRDefault="00281962">
      <w:r>
        <w:t>DOTAZNÍK K ZAČÁTKU NOVÉHO ŠKOLNÍHO ROKU</w:t>
      </w:r>
    </w:p>
    <w:tbl>
      <w:tblPr>
        <w:tblStyle w:val="Mkatabulky"/>
        <w:tblW w:w="9270" w:type="dxa"/>
        <w:tblLook w:val="04A0" w:firstRow="1" w:lastRow="0" w:firstColumn="1" w:lastColumn="0" w:noHBand="0" w:noVBand="1"/>
      </w:tblPr>
      <w:tblGrid>
        <w:gridCol w:w="2830"/>
        <w:gridCol w:w="2580"/>
        <w:gridCol w:w="30"/>
        <w:gridCol w:w="3830"/>
      </w:tblGrid>
      <w:tr w:rsidR="00281962" w14:paraId="2C98D544" w14:textId="77777777" w:rsidTr="00281962">
        <w:trPr>
          <w:trHeight w:val="570"/>
        </w:trPr>
        <w:tc>
          <w:tcPr>
            <w:tcW w:w="2830" w:type="dxa"/>
          </w:tcPr>
          <w:p w14:paraId="6CBA0D54" w14:textId="4422371B" w:rsidR="00281962" w:rsidRPr="00281962" w:rsidRDefault="00281962">
            <w:r w:rsidRPr="00281962">
              <w:t>Jméno a příjmení dítěte</w:t>
            </w:r>
          </w:p>
        </w:tc>
        <w:tc>
          <w:tcPr>
            <w:tcW w:w="6440" w:type="dxa"/>
            <w:gridSpan w:val="3"/>
          </w:tcPr>
          <w:p w14:paraId="389E5111" w14:textId="77777777" w:rsidR="00281962" w:rsidRDefault="00281962"/>
        </w:tc>
      </w:tr>
      <w:tr w:rsidR="00281962" w14:paraId="1941E0D7" w14:textId="77777777" w:rsidTr="00281962">
        <w:trPr>
          <w:trHeight w:val="570"/>
        </w:trPr>
        <w:tc>
          <w:tcPr>
            <w:tcW w:w="2830" w:type="dxa"/>
          </w:tcPr>
          <w:p w14:paraId="7E3A4E3E" w14:textId="404E6B11" w:rsidR="00281962" w:rsidRPr="00281962" w:rsidRDefault="00281962">
            <w:r w:rsidRPr="00281962">
              <w:t>Datum narození dítěte</w:t>
            </w:r>
          </w:p>
        </w:tc>
        <w:tc>
          <w:tcPr>
            <w:tcW w:w="6440" w:type="dxa"/>
            <w:gridSpan w:val="3"/>
          </w:tcPr>
          <w:p w14:paraId="1DD897BD" w14:textId="77777777" w:rsidR="00281962" w:rsidRDefault="00281962"/>
        </w:tc>
      </w:tr>
      <w:tr w:rsidR="00281962" w14:paraId="7301B878" w14:textId="77777777" w:rsidTr="00281962">
        <w:trPr>
          <w:trHeight w:val="570"/>
        </w:trPr>
        <w:tc>
          <w:tcPr>
            <w:tcW w:w="2830" w:type="dxa"/>
          </w:tcPr>
          <w:p w14:paraId="0F5B4DE8" w14:textId="603A25A2" w:rsidR="00281962" w:rsidRPr="00281962" w:rsidRDefault="00281962">
            <w:r w:rsidRPr="00281962">
              <w:t>Trvalý pobyt</w:t>
            </w:r>
          </w:p>
        </w:tc>
        <w:tc>
          <w:tcPr>
            <w:tcW w:w="6440" w:type="dxa"/>
            <w:gridSpan w:val="3"/>
          </w:tcPr>
          <w:p w14:paraId="3CC880CB" w14:textId="77777777" w:rsidR="00281962" w:rsidRDefault="00281962"/>
        </w:tc>
      </w:tr>
      <w:tr w:rsidR="00281962" w14:paraId="190D53EB" w14:textId="77777777" w:rsidTr="00281962">
        <w:trPr>
          <w:trHeight w:val="570"/>
        </w:trPr>
        <w:tc>
          <w:tcPr>
            <w:tcW w:w="2830" w:type="dxa"/>
          </w:tcPr>
          <w:p w14:paraId="240ED3CC" w14:textId="5B074C84" w:rsidR="00281962" w:rsidRPr="00281962" w:rsidRDefault="00281962">
            <w:r w:rsidRPr="00281962">
              <w:t>Zdravotní pojišťovna</w:t>
            </w:r>
          </w:p>
        </w:tc>
        <w:tc>
          <w:tcPr>
            <w:tcW w:w="6440" w:type="dxa"/>
            <w:gridSpan w:val="3"/>
          </w:tcPr>
          <w:p w14:paraId="67E00ADB" w14:textId="77777777" w:rsidR="00281962" w:rsidRDefault="00281962"/>
        </w:tc>
      </w:tr>
      <w:tr w:rsidR="00281962" w14:paraId="69E8B03B" w14:textId="77777777" w:rsidTr="00281962">
        <w:trPr>
          <w:trHeight w:val="570"/>
        </w:trPr>
        <w:tc>
          <w:tcPr>
            <w:tcW w:w="2830" w:type="dxa"/>
          </w:tcPr>
          <w:p w14:paraId="2F59287A" w14:textId="7158625D" w:rsidR="00281962" w:rsidRDefault="00281962">
            <w:r>
              <w:t>Jméno a příjmení matky</w:t>
            </w:r>
          </w:p>
        </w:tc>
        <w:tc>
          <w:tcPr>
            <w:tcW w:w="6440" w:type="dxa"/>
            <w:gridSpan w:val="3"/>
          </w:tcPr>
          <w:p w14:paraId="0A729C73" w14:textId="77777777" w:rsidR="00281962" w:rsidRDefault="00281962"/>
        </w:tc>
      </w:tr>
      <w:tr w:rsidR="00281962" w14:paraId="3F0DC4A5" w14:textId="77777777" w:rsidTr="00281962">
        <w:trPr>
          <w:trHeight w:val="570"/>
        </w:trPr>
        <w:tc>
          <w:tcPr>
            <w:tcW w:w="2830" w:type="dxa"/>
          </w:tcPr>
          <w:p w14:paraId="1EBDBA14" w14:textId="3623EE69" w:rsidR="00281962" w:rsidRDefault="00281962">
            <w:r>
              <w:t>Trvalý pobyt (je-li jiný než dítěte)</w:t>
            </w:r>
          </w:p>
        </w:tc>
        <w:tc>
          <w:tcPr>
            <w:tcW w:w="6440" w:type="dxa"/>
            <w:gridSpan w:val="3"/>
          </w:tcPr>
          <w:p w14:paraId="6F98414B" w14:textId="77777777" w:rsidR="00281962" w:rsidRDefault="00281962"/>
        </w:tc>
      </w:tr>
      <w:tr w:rsidR="00281962" w14:paraId="79E88A45" w14:textId="77777777" w:rsidTr="00281962">
        <w:trPr>
          <w:trHeight w:val="570"/>
        </w:trPr>
        <w:tc>
          <w:tcPr>
            <w:tcW w:w="2830" w:type="dxa"/>
          </w:tcPr>
          <w:p w14:paraId="5859F9F7" w14:textId="69352162" w:rsidR="00281962" w:rsidRDefault="00281962">
            <w:r>
              <w:t>Telefonní číslo</w:t>
            </w:r>
          </w:p>
        </w:tc>
        <w:tc>
          <w:tcPr>
            <w:tcW w:w="6440" w:type="dxa"/>
            <w:gridSpan w:val="3"/>
          </w:tcPr>
          <w:p w14:paraId="0ED76FCB" w14:textId="77777777" w:rsidR="00281962" w:rsidRDefault="00281962"/>
        </w:tc>
      </w:tr>
      <w:tr w:rsidR="00281962" w14:paraId="54B3C4F2" w14:textId="5ED152BF" w:rsidTr="00281962">
        <w:trPr>
          <w:trHeight w:val="570"/>
        </w:trPr>
        <w:tc>
          <w:tcPr>
            <w:tcW w:w="2830" w:type="dxa"/>
          </w:tcPr>
          <w:p w14:paraId="44A26FAC" w14:textId="0FD0AC3F" w:rsidR="00281962" w:rsidRDefault="00281962">
            <w:r>
              <w:t>Jméno a příjmení otce</w:t>
            </w:r>
          </w:p>
        </w:tc>
        <w:tc>
          <w:tcPr>
            <w:tcW w:w="2580" w:type="dxa"/>
          </w:tcPr>
          <w:p w14:paraId="26A2F593" w14:textId="77777777" w:rsidR="00281962" w:rsidRDefault="00281962"/>
        </w:tc>
        <w:tc>
          <w:tcPr>
            <w:tcW w:w="3860" w:type="dxa"/>
            <w:gridSpan w:val="2"/>
          </w:tcPr>
          <w:p w14:paraId="1F605D4E" w14:textId="7888ED82" w:rsidR="00281962" w:rsidRDefault="00281962">
            <w:r>
              <w:t>E-mail:</w:t>
            </w:r>
          </w:p>
        </w:tc>
      </w:tr>
      <w:tr w:rsidR="00281962" w14:paraId="51FDBFFC" w14:textId="77777777" w:rsidTr="00281962">
        <w:trPr>
          <w:trHeight w:val="570"/>
        </w:trPr>
        <w:tc>
          <w:tcPr>
            <w:tcW w:w="2830" w:type="dxa"/>
          </w:tcPr>
          <w:p w14:paraId="5DFC9787" w14:textId="5223CBC8" w:rsidR="00281962" w:rsidRDefault="00281962" w:rsidP="00281962">
            <w:r>
              <w:t>Trvalý pobyt (je-li jiný než dítěte)</w:t>
            </w:r>
          </w:p>
        </w:tc>
        <w:tc>
          <w:tcPr>
            <w:tcW w:w="6440" w:type="dxa"/>
            <w:gridSpan w:val="3"/>
          </w:tcPr>
          <w:p w14:paraId="3E4E040A" w14:textId="77777777" w:rsidR="00281962" w:rsidRDefault="00281962" w:rsidP="00281962"/>
        </w:tc>
      </w:tr>
      <w:tr w:rsidR="00281962" w14:paraId="218EFEF1" w14:textId="3BA69DC4" w:rsidTr="00281962">
        <w:trPr>
          <w:trHeight w:val="570"/>
        </w:trPr>
        <w:tc>
          <w:tcPr>
            <w:tcW w:w="2830" w:type="dxa"/>
          </w:tcPr>
          <w:p w14:paraId="6DBB6277" w14:textId="29C99093" w:rsidR="00281962" w:rsidRDefault="00281962" w:rsidP="00281962">
            <w:r>
              <w:t>Telefonní číslo</w:t>
            </w:r>
          </w:p>
        </w:tc>
        <w:tc>
          <w:tcPr>
            <w:tcW w:w="2610" w:type="dxa"/>
            <w:gridSpan w:val="2"/>
          </w:tcPr>
          <w:p w14:paraId="48BD4F10" w14:textId="77777777" w:rsidR="00281962" w:rsidRDefault="00281962" w:rsidP="00281962"/>
        </w:tc>
        <w:tc>
          <w:tcPr>
            <w:tcW w:w="3830" w:type="dxa"/>
          </w:tcPr>
          <w:p w14:paraId="01FF298B" w14:textId="380C83A5" w:rsidR="00281962" w:rsidRDefault="00281962" w:rsidP="00281962">
            <w:r>
              <w:t>E-mail:</w:t>
            </w:r>
          </w:p>
        </w:tc>
      </w:tr>
    </w:tbl>
    <w:p w14:paraId="5E4A3FA4" w14:textId="77777777" w:rsidR="00281962" w:rsidRDefault="00281962"/>
    <w:tbl>
      <w:tblPr>
        <w:tblStyle w:val="Mkatabulky"/>
        <w:tblW w:w="9377" w:type="dxa"/>
        <w:tblLook w:val="04A0" w:firstRow="1" w:lastRow="0" w:firstColumn="1" w:lastColumn="0" w:noHBand="0" w:noVBand="1"/>
      </w:tblPr>
      <w:tblGrid>
        <w:gridCol w:w="9377"/>
      </w:tblGrid>
      <w:tr w:rsidR="00281962" w14:paraId="43A127B4" w14:textId="77777777" w:rsidTr="00281962">
        <w:trPr>
          <w:trHeight w:val="1107"/>
        </w:trPr>
        <w:tc>
          <w:tcPr>
            <w:tcW w:w="9377" w:type="dxa"/>
          </w:tcPr>
          <w:p w14:paraId="592FC711" w14:textId="77777777" w:rsidR="00281962" w:rsidRDefault="00281962">
            <w:r>
              <w:t>ZDRAVOTNÍ STAV DÍTĚTE (zakroužkujte jednu z možností)</w:t>
            </w:r>
          </w:p>
          <w:p w14:paraId="21410279" w14:textId="77777777" w:rsidR="00281962" w:rsidRDefault="00281962">
            <w:r>
              <w:t>a) dítě je zdrávo</w:t>
            </w:r>
          </w:p>
          <w:p w14:paraId="64B4F054" w14:textId="28243368" w:rsidR="00281962" w:rsidRDefault="00281962">
            <w:r>
              <w:t xml:space="preserve">b) dítě má tyto zdravotní komplikace (nemoc, alergie, léky, diety, </w:t>
            </w:r>
            <w:proofErr w:type="gramStart"/>
            <w:r>
              <w:t>omez</w:t>
            </w:r>
            <w:r w:rsidR="00D11B08">
              <w:t>e</w:t>
            </w:r>
            <w:r>
              <w:t>ní,</w:t>
            </w:r>
            <w:proofErr w:type="gramEnd"/>
            <w:r>
              <w:t xml:space="preserve"> atd.)</w:t>
            </w:r>
          </w:p>
          <w:p w14:paraId="72C542E1" w14:textId="77777777" w:rsidR="00281962" w:rsidRDefault="00281962"/>
          <w:p w14:paraId="67DFB16F" w14:textId="77777777" w:rsidR="00281962" w:rsidRDefault="00281962"/>
          <w:p w14:paraId="1957B83C" w14:textId="77777777" w:rsidR="00281962" w:rsidRDefault="00281962"/>
          <w:p w14:paraId="1A9178A1" w14:textId="77777777" w:rsidR="00281962" w:rsidRDefault="00281962"/>
          <w:p w14:paraId="3D00A2DF" w14:textId="77777777" w:rsidR="00281962" w:rsidRDefault="00281962"/>
          <w:p w14:paraId="134A4D16" w14:textId="77777777" w:rsidR="00281962" w:rsidRDefault="00281962"/>
          <w:p w14:paraId="10AC78C0" w14:textId="1376DA28" w:rsidR="00281962" w:rsidRDefault="00281962"/>
        </w:tc>
      </w:tr>
      <w:tr w:rsidR="00281962" w14:paraId="0FCCFC9D" w14:textId="77777777" w:rsidTr="00281962">
        <w:trPr>
          <w:trHeight w:val="1107"/>
        </w:trPr>
        <w:tc>
          <w:tcPr>
            <w:tcW w:w="9377" w:type="dxa"/>
          </w:tcPr>
          <w:p w14:paraId="38496625" w14:textId="77777777" w:rsidR="00281962" w:rsidRDefault="00281962" w:rsidP="00281962">
            <w:r>
              <w:t xml:space="preserve">VYTAŽENÍ KLÍŠTĚTE </w:t>
            </w:r>
            <w:r>
              <w:t>(zakroužkujte jednu z možností)</w:t>
            </w:r>
          </w:p>
          <w:p w14:paraId="66E33EF3" w14:textId="77777777" w:rsidR="00281962" w:rsidRDefault="00281962">
            <w:r>
              <w:t>a) souhlasím s vytažením klíštěte zaměstnancem školy</w:t>
            </w:r>
          </w:p>
          <w:p w14:paraId="1AB7DD91" w14:textId="1ABBB6B4" w:rsidR="00281962" w:rsidRDefault="00281962">
            <w:r>
              <w:t>b) nesouhlasím s vytažením klíštěte, přisáté klíště bude dítěti ponecháno po dobu celého vyučování, popřípadě jiné školní akce</w:t>
            </w:r>
          </w:p>
          <w:p w14:paraId="187D08F2" w14:textId="51A4B901" w:rsidR="00281962" w:rsidRDefault="00281962"/>
        </w:tc>
      </w:tr>
    </w:tbl>
    <w:p w14:paraId="4C2E4D4B" w14:textId="77777777" w:rsidR="00281962" w:rsidRDefault="00281962"/>
    <w:p w14:paraId="4C9C65B3" w14:textId="77777777" w:rsidR="00281962" w:rsidRDefault="00281962"/>
    <w:p w14:paraId="57BA99F2" w14:textId="77777777" w:rsidR="00281962" w:rsidRDefault="00281962"/>
    <w:p w14:paraId="11730B8A" w14:textId="77777777" w:rsidR="00281962" w:rsidRDefault="00281962"/>
    <w:p w14:paraId="42B56B7D" w14:textId="77777777" w:rsidR="00281962" w:rsidRDefault="00281962"/>
    <w:p w14:paraId="4CCF9965" w14:textId="77777777" w:rsidR="00281962" w:rsidRDefault="00281962"/>
    <w:p w14:paraId="5451CF78" w14:textId="77777777" w:rsidR="00281962" w:rsidRDefault="00281962"/>
    <w:tbl>
      <w:tblPr>
        <w:tblStyle w:val="Mkatabulky"/>
        <w:tblW w:w="9332" w:type="dxa"/>
        <w:tblLook w:val="04A0" w:firstRow="1" w:lastRow="0" w:firstColumn="1" w:lastColumn="0" w:noHBand="0" w:noVBand="1"/>
      </w:tblPr>
      <w:tblGrid>
        <w:gridCol w:w="9332"/>
      </w:tblGrid>
      <w:tr w:rsidR="00281962" w14:paraId="681FF655" w14:textId="77777777" w:rsidTr="00281962">
        <w:trPr>
          <w:trHeight w:val="880"/>
        </w:trPr>
        <w:tc>
          <w:tcPr>
            <w:tcW w:w="9332" w:type="dxa"/>
          </w:tcPr>
          <w:p w14:paraId="5D149821" w14:textId="1D829464" w:rsidR="00281962" w:rsidRDefault="00281962">
            <w:r>
              <w:t>NÁVŠTĚVA ZDRAVOTNICKÉHO ZAŘÍZENÍ na výjezdu mimo Dolní Heřmanice</w:t>
            </w:r>
          </w:p>
          <w:p w14:paraId="7490AB43" w14:textId="77777777" w:rsidR="00281962" w:rsidRDefault="00D11B08">
            <w:r>
              <w:t>a</w:t>
            </w:r>
            <w:r w:rsidR="00281962">
              <w:t xml:space="preserve">) souhlasím s tím, že ve výjimečných případech (úraz, </w:t>
            </w:r>
            <w:proofErr w:type="gramStart"/>
            <w:r w:rsidR="00281962">
              <w:t>nevolnost,</w:t>
            </w:r>
            <w:proofErr w:type="gramEnd"/>
            <w:r w:rsidR="00281962">
              <w:t xml:space="preserve"> apod.) může pedagog navštívit s dítětem lékařské zařízení, náklady uhradím (poplatek za </w:t>
            </w:r>
            <w:proofErr w:type="gramStart"/>
            <w:r w:rsidR="00281962">
              <w:t>pohotovost,</w:t>
            </w:r>
            <w:proofErr w:type="gramEnd"/>
            <w:r w:rsidR="00281962">
              <w:t xml:space="preserve"> atd.)</w:t>
            </w:r>
          </w:p>
          <w:p w14:paraId="02122B8D" w14:textId="77777777" w:rsidR="00D11B08" w:rsidRDefault="00D11B08">
            <w:r>
              <w:t xml:space="preserve">b) nesouhlasím s tím, aby </w:t>
            </w:r>
            <w:r w:rsidR="00FC579E">
              <w:t>pedagog doprovázel moje dítě k lékaři (v tomto případě musí rodič okamžitě přijet)</w:t>
            </w:r>
          </w:p>
          <w:p w14:paraId="4A3ED937" w14:textId="02508283" w:rsidR="00FC579E" w:rsidRDefault="00FC579E"/>
        </w:tc>
      </w:tr>
      <w:tr w:rsidR="00281962" w14:paraId="28590FDF" w14:textId="77777777" w:rsidTr="00FC579E">
        <w:trPr>
          <w:trHeight w:val="3286"/>
        </w:trPr>
        <w:tc>
          <w:tcPr>
            <w:tcW w:w="9332" w:type="dxa"/>
          </w:tcPr>
          <w:p w14:paraId="4C2298ED" w14:textId="77777777" w:rsidR="00281962" w:rsidRDefault="00FC579E">
            <w:r>
              <w:t>ZMOCNĚNÍ K JEDNÁNÍ SE ZÁKLADNÍ ŠKOLOU JINOU OSOBOU, VYZVEDÁVÁNÍ VÝŠE ZMÍNĚNÉHO DÍTĚTE JINOU OSOBOU</w:t>
            </w:r>
          </w:p>
          <w:p w14:paraId="46FB70A8" w14:textId="77777777" w:rsidR="00FC579E" w:rsidRDefault="00FC579E">
            <w:r>
              <w:t>Já, zákonný zástupce, zmocňuji níže uvedené pověřené osoby:</w:t>
            </w:r>
          </w:p>
          <w:p w14:paraId="0B36AC97" w14:textId="77777777" w:rsidR="00FC579E" w:rsidRDefault="00FC579E"/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2989"/>
              <w:gridCol w:w="1989"/>
              <w:gridCol w:w="3990"/>
            </w:tblGrid>
            <w:tr w:rsidR="00FC579E" w14:paraId="60A7AC21" w14:textId="77777777" w:rsidTr="00FC579E">
              <w:trPr>
                <w:trHeight w:val="445"/>
              </w:trPr>
              <w:tc>
                <w:tcPr>
                  <w:tcW w:w="2989" w:type="dxa"/>
                </w:tcPr>
                <w:p w14:paraId="0DC4E51F" w14:textId="514E93E9" w:rsidR="00FC579E" w:rsidRDefault="00FC579E">
                  <w:r>
                    <w:t>Jméno a příjmení</w:t>
                  </w:r>
                </w:p>
              </w:tc>
              <w:tc>
                <w:tcPr>
                  <w:tcW w:w="1989" w:type="dxa"/>
                </w:tcPr>
                <w:p w14:paraId="55968D42" w14:textId="5A6CC32B" w:rsidR="00FC579E" w:rsidRDefault="00FC579E">
                  <w:r>
                    <w:t>Datum narození</w:t>
                  </w:r>
                </w:p>
              </w:tc>
              <w:tc>
                <w:tcPr>
                  <w:tcW w:w="3990" w:type="dxa"/>
                </w:tcPr>
                <w:p w14:paraId="0BB60342" w14:textId="01C72333" w:rsidR="00FC579E" w:rsidRDefault="00FC579E">
                  <w:r>
                    <w:t>Bydliště</w:t>
                  </w:r>
                </w:p>
              </w:tc>
            </w:tr>
            <w:tr w:rsidR="00FC579E" w14:paraId="1B7052F7" w14:textId="77777777" w:rsidTr="00FC579E">
              <w:trPr>
                <w:trHeight w:val="445"/>
              </w:trPr>
              <w:tc>
                <w:tcPr>
                  <w:tcW w:w="2989" w:type="dxa"/>
                </w:tcPr>
                <w:p w14:paraId="1B834DD3" w14:textId="77777777" w:rsidR="00FC579E" w:rsidRDefault="00FC579E"/>
              </w:tc>
              <w:tc>
                <w:tcPr>
                  <w:tcW w:w="1989" w:type="dxa"/>
                </w:tcPr>
                <w:p w14:paraId="174D5758" w14:textId="77777777" w:rsidR="00FC579E" w:rsidRDefault="00FC579E"/>
              </w:tc>
              <w:tc>
                <w:tcPr>
                  <w:tcW w:w="3990" w:type="dxa"/>
                </w:tcPr>
                <w:p w14:paraId="0D1C8D95" w14:textId="77777777" w:rsidR="00FC579E" w:rsidRDefault="00FC579E"/>
              </w:tc>
            </w:tr>
            <w:tr w:rsidR="00FC579E" w14:paraId="01FBFA75" w14:textId="77777777" w:rsidTr="00FC579E">
              <w:trPr>
                <w:trHeight w:val="445"/>
              </w:trPr>
              <w:tc>
                <w:tcPr>
                  <w:tcW w:w="2989" w:type="dxa"/>
                </w:tcPr>
                <w:p w14:paraId="3B9A99FD" w14:textId="77777777" w:rsidR="00FC579E" w:rsidRDefault="00FC579E"/>
              </w:tc>
              <w:tc>
                <w:tcPr>
                  <w:tcW w:w="1989" w:type="dxa"/>
                </w:tcPr>
                <w:p w14:paraId="35125AEC" w14:textId="77777777" w:rsidR="00FC579E" w:rsidRDefault="00FC579E"/>
              </w:tc>
              <w:tc>
                <w:tcPr>
                  <w:tcW w:w="3990" w:type="dxa"/>
                </w:tcPr>
                <w:p w14:paraId="1C36EBAD" w14:textId="77777777" w:rsidR="00FC579E" w:rsidRDefault="00FC579E"/>
              </w:tc>
            </w:tr>
            <w:tr w:rsidR="00FC579E" w14:paraId="71C587A4" w14:textId="77777777" w:rsidTr="00FC579E">
              <w:trPr>
                <w:trHeight w:val="445"/>
              </w:trPr>
              <w:tc>
                <w:tcPr>
                  <w:tcW w:w="2989" w:type="dxa"/>
                </w:tcPr>
                <w:p w14:paraId="3F2B8C4C" w14:textId="77777777" w:rsidR="00FC579E" w:rsidRDefault="00FC579E"/>
              </w:tc>
              <w:tc>
                <w:tcPr>
                  <w:tcW w:w="1989" w:type="dxa"/>
                </w:tcPr>
                <w:p w14:paraId="04B20CCA" w14:textId="77777777" w:rsidR="00FC579E" w:rsidRDefault="00FC579E"/>
              </w:tc>
              <w:tc>
                <w:tcPr>
                  <w:tcW w:w="3990" w:type="dxa"/>
                </w:tcPr>
                <w:p w14:paraId="3DA1584E" w14:textId="77777777" w:rsidR="00FC579E" w:rsidRDefault="00FC579E"/>
              </w:tc>
            </w:tr>
          </w:tbl>
          <w:p w14:paraId="35EB2C0F" w14:textId="77777777" w:rsidR="00FC579E" w:rsidRDefault="00FC579E"/>
          <w:p w14:paraId="2D3A158A" w14:textId="08DF7126" w:rsidR="00FC579E" w:rsidRDefault="00FC579E">
            <w:r>
              <w:t>Zmocnění vydávám na dobu neurčitou. Mohu ho kdykoli u ředitelky školy zrušit.</w:t>
            </w:r>
          </w:p>
        </w:tc>
      </w:tr>
    </w:tbl>
    <w:p w14:paraId="12AD0B21" w14:textId="77777777" w:rsidR="00281962" w:rsidRDefault="00281962"/>
    <w:p w14:paraId="2F9A18FB" w14:textId="77777777" w:rsidR="00FC579E" w:rsidRDefault="00FC579E"/>
    <w:p w14:paraId="0620A696" w14:textId="1DD56E0D" w:rsidR="00FC579E" w:rsidRDefault="00FC579E">
      <w:r>
        <w:t>Svým podpisem níže souhlasím s náhradou škody, kterou mé dítě způsobí během vyučování nebo na akcích školy.</w:t>
      </w:r>
    </w:p>
    <w:p w14:paraId="2F71E411" w14:textId="77777777" w:rsidR="00FC579E" w:rsidRDefault="00FC579E"/>
    <w:p w14:paraId="2A4D1FD8" w14:textId="77777777" w:rsidR="00FC579E" w:rsidRDefault="00FC579E"/>
    <w:p w14:paraId="73EDE96B" w14:textId="77777777" w:rsidR="00FC579E" w:rsidRDefault="00FC579E"/>
    <w:p w14:paraId="433EFD9E" w14:textId="77777777" w:rsidR="00FC579E" w:rsidRDefault="00FC579E"/>
    <w:p w14:paraId="74F8B670" w14:textId="77777777" w:rsidR="00FC579E" w:rsidRDefault="00FC579E"/>
    <w:p w14:paraId="21835CEC" w14:textId="77777777" w:rsidR="00FC579E" w:rsidRDefault="00FC579E"/>
    <w:p w14:paraId="1133C359" w14:textId="77777777" w:rsidR="00FC579E" w:rsidRDefault="00FC579E"/>
    <w:p w14:paraId="06899743" w14:textId="77777777" w:rsidR="00FC579E" w:rsidRDefault="00FC579E"/>
    <w:p w14:paraId="33C86709" w14:textId="77777777" w:rsidR="00FC579E" w:rsidRDefault="00FC579E"/>
    <w:p w14:paraId="7FA84FEB" w14:textId="77777777" w:rsidR="00FC579E" w:rsidRDefault="00FC579E"/>
    <w:p w14:paraId="128078C5" w14:textId="77777777" w:rsidR="00FC579E" w:rsidRDefault="00FC579E"/>
    <w:p w14:paraId="271D4FFA" w14:textId="77777777" w:rsidR="00FC579E" w:rsidRDefault="00FC579E"/>
    <w:p w14:paraId="3D7E0942" w14:textId="77777777" w:rsidR="00FC579E" w:rsidRDefault="00FC579E"/>
    <w:p w14:paraId="5DC66138" w14:textId="77777777" w:rsidR="00FC579E" w:rsidRDefault="00FC579E"/>
    <w:p w14:paraId="0E58CC02" w14:textId="37F357F3" w:rsidR="00FC579E" w:rsidRDefault="00FC579E">
      <w:r>
        <w:t xml:space="preserve">Jméno a příjmení zákonného </w:t>
      </w:r>
      <w:proofErr w:type="gramStart"/>
      <w:r>
        <w:t>zástupce:_</w:t>
      </w:r>
      <w:proofErr w:type="gramEnd"/>
      <w:r>
        <w:t>_______________________________</w:t>
      </w:r>
    </w:p>
    <w:p w14:paraId="126D135E" w14:textId="77777777" w:rsidR="00FC579E" w:rsidRDefault="00FC579E"/>
    <w:p w14:paraId="49B85AD0" w14:textId="46608DB2" w:rsidR="00FC579E" w:rsidRDefault="00FC579E">
      <w:r>
        <w:t xml:space="preserve">Podpis zákonného </w:t>
      </w:r>
      <w:proofErr w:type="gramStart"/>
      <w:r>
        <w:t>zástupce:_</w:t>
      </w:r>
      <w:proofErr w:type="gramEnd"/>
      <w:r>
        <w:t>________________________________________</w:t>
      </w:r>
    </w:p>
    <w:p w14:paraId="1A40FD37" w14:textId="77777777" w:rsidR="00FC579E" w:rsidRDefault="00FC579E"/>
    <w:p w14:paraId="68440CB1" w14:textId="0A828AF8" w:rsidR="00FC579E" w:rsidRDefault="00FC579E">
      <w:r>
        <w:t xml:space="preserve">Místo a datum </w:t>
      </w:r>
      <w:proofErr w:type="gramStart"/>
      <w:r>
        <w:t>podpisu:_</w:t>
      </w:r>
      <w:proofErr w:type="gramEnd"/>
      <w:r>
        <w:t>____________________________________________</w:t>
      </w:r>
    </w:p>
    <w:sectPr w:rsidR="00FC5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962"/>
    <w:rsid w:val="00281962"/>
    <w:rsid w:val="007346BB"/>
    <w:rsid w:val="00C022DA"/>
    <w:rsid w:val="00CC3EA4"/>
    <w:rsid w:val="00D11B08"/>
    <w:rsid w:val="00FC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40743"/>
  <w15:chartTrackingRefBased/>
  <w15:docId w15:val="{0D0862EE-BD71-4AEC-BBC7-BB38D3B94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196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81962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1962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1962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1962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1962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1962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1962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1962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1962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1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1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1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19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19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19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19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19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196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1962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81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1962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81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1962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8196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1962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8196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1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196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196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281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Jaroslava Koldová</dc:creator>
  <cp:keywords/>
  <dc:description/>
  <cp:lastModifiedBy>Mgr. Jaroslava Koldová</cp:lastModifiedBy>
  <cp:revision>1</cp:revision>
  <cp:lastPrinted>2026-09-03T08:03:00Z</cp:lastPrinted>
  <dcterms:created xsi:type="dcterms:W3CDTF">2026-09-03T07:36:00Z</dcterms:created>
  <dcterms:modified xsi:type="dcterms:W3CDTF">2026-09-03T08:10:00Z</dcterms:modified>
</cp:coreProperties>
</file>